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48723" w14:textId="2B20E40C" w:rsidR="00650719" w:rsidRPr="00570D34" w:rsidRDefault="00650719">
      <w:pPr>
        <w:rPr>
          <w:color w:val="FF0000"/>
        </w:rPr>
      </w:pPr>
    </w:p>
    <w:p w14:paraId="2E9FA423" w14:textId="48DE6D16" w:rsidR="00570D34" w:rsidRDefault="00D97199" w:rsidP="00570D34">
      <w:pPr>
        <w:ind w:left="-1134"/>
        <w:rPr>
          <w:rFonts w:ascii="Calibri" w:hAnsi="Calibri" w:cs="Calibri"/>
          <w:color w:val="FF0000"/>
          <w:spacing w:val="7"/>
          <w:kern w:val="0"/>
          <w:sz w:val="28"/>
          <w:szCs w:val="28"/>
        </w:rPr>
      </w:pPr>
      <w:r>
        <w:rPr>
          <w:rFonts w:ascii="Calibri" w:hAnsi="Calibri" w:cs="Calibri"/>
          <w:noProof/>
          <w:color w:val="FF0000"/>
          <w:spacing w:val="7"/>
          <w:kern w:val="0"/>
          <w:sz w:val="28"/>
          <w:szCs w:val="28"/>
        </w:rPr>
        <w:drawing>
          <wp:anchor distT="0" distB="0" distL="114300" distR="114300" simplePos="0" relativeHeight="251654144" behindDoc="1" locked="0" layoutInCell="1" allowOverlap="1" wp14:anchorId="428AEAEA" wp14:editId="51FFC4CE">
            <wp:simplePos x="0" y="0"/>
            <wp:positionH relativeFrom="column">
              <wp:posOffset>-571813</wp:posOffset>
            </wp:positionH>
            <wp:positionV relativeFrom="paragraph">
              <wp:posOffset>396240</wp:posOffset>
            </wp:positionV>
            <wp:extent cx="3072691" cy="627797"/>
            <wp:effectExtent l="0" t="0" r="0" b="0"/>
            <wp:wrapNone/>
            <wp:docPr id="11125549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4910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691" cy="627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4BCE45" w14:textId="30DA7C47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632A7565" w14:textId="035A6C0D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27EBEB2E" w14:textId="74C1E954" w:rsidR="00570D34" w:rsidRPr="00570D34" w:rsidRDefault="00E21BB9" w:rsidP="00570D34">
      <w:pPr>
        <w:ind w:left="-1134" w:right="5249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58B5C13B" wp14:editId="0F035E5E">
                <wp:simplePos x="0" y="0"/>
                <wp:positionH relativeFrom="column">
                  <wp:posOffset>-828675</wp:posOffset>
                </wp:positionH>
                <wp:positionV relativeFrom="paragraph">
                  <wp:posOffset>6955790</wp:posOffset>
                </wp:positionV>
                <wp:extent cx="4011295" cy="400050"/>
                <wp:effectExtent l="0" t="0" r="0" b="0"/>
                <wp:wrapNone/>
                <wp:docPr id="21142755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129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F1E695" w14:textId="2530EC4E" w:rsidR="00570D34" w:rsidRPr="00570D34" w:rsidRDefault="009846B8" w:rsidP="009846B8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WWW.YOURSITEHERE.COM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B5C13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65.25pt;margin-top:547.7pt;width:315.85pt;height:31.5pt;z-index:-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" filled="f" stroked="f">
                <v:textbox>
                  <w:txbxContent>
                    <w:p w14:paraId="01F1E695" w14:textId="2530EC4E" w:rsidR="00570D34" w:rsidRPr="00570D34" w:rsidRDefault="009846B8" w:rsidP="009846B8">
                      <w:pPr>
                        <w:spacing w:after="0"/>
                        <w:jc w:val="center"/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>WWW.YOURSITEHERE.COM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2B490910" wp14:editId="17BBDAE8">
                <wp:simplePos x="0" y="0"/>
                <wp:positionH relativeFrom="margin">
                  <wp:align>center</wp:align>
                </wp:positionH>
                <wp:positionV relativeFrom="paragraph">
                  <wp:posOffset>7400517</wp:posOffset>
                </wp:positionV>
                <wp:extent cx="7446010" cy="252730"/>
                <wp:effectExtent l="0" t="0" r="0" b="0"/>
                <wp:wrapNone/>
                <wp:docPr id="1487893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6010" cy="252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E6699" w14:textId="3F3E7130" w:rsidR="00886AE2" w:rsidRDefault="00886AE2" w:rsidP="00886AE2">
                            <w:pPr>
                              <w:jc w:val="center"/>
                            </w:pPr>
                            <w:r>
                              <w:t xml:space="preserve">Phone: 111-111-111    |    Email: </w:t>
                            </w:r>
                            <w:r w:rsidRPr="00886AE2">
                              <w:t>youremail@here.com</w:t>
                            </w:r>
                            <w:r>
                              <w:t xml:space="preserve">    |    Business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90910" id="_x0000_s1027" type="#_x0000_t202" style="position:absolute;left:0;text-align:left;margin-left:0;margin-top:582.7pt;width:586.3pt;height:19.9pt;z-index:-2516551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" filled="f" stroked="f">
                <v:textbox>
                  <w:txbxContent>
                    <w:p w14:paraId="45EE6699" w14:textId="3F3E7130" w:rsidR="00886AE2" w:rsidRDefault="00886AE2" w:rsidP="00886AE2">
                      <w:pPr>
                        <w:jc w:val="center"/>
                      </w:pPr>
                      <w:r>
                        <w:t xml:space="preserve">Phone: 111-111-111    |    Email: </w:t>
                      </w:r>
                      <w:r w:rsidRPr="00886AE2">
                        <w:t>youremail@here.com</w:t>
                      </w:r>
                      <w:r>
                        <w:t xml:space="preserve">    |    Business Address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657216" behindDoc="1" locked="0" layoutInCell="1" allowOverlap="1" wp14:anchorId="10A6DB66" wp14:editId="7BD6483C">
            <wp:simplePos x="0" y="0"/>
            <wp:positionH relativeFrom="column">
              <wp:posOffset>3841750</wp:posOffset>
            </wp:positionH>
            <wp:positionV relativeFrom="paragraph">
              <wp:posOffset>7052310</wp:posOffset>
            </wp:positionV>
            <wp:extent cx="284480" cy="284480"/>
            <wp:effectExtent l="0" t="0" r="0" b="0"/>
            <wp:wrapNone/>
            <wp:docPr id="349581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55168" behindDoc="1" locked="0" layoutInCell="1" allowOverlap="1" wp14:anchorId="5F2EC2FB" wp14:editId="58F7EED9">
            <wp:simplePos x="0" y="0"/>
            <wp:positionH relativeFrom="column">
              <wp:posOffset>4568825</wp:posOffset>
            </wp:positionH>
            <wp:positionV relativeFrom="paragraph">
              <wp:posOffset>7058660</wp:posOffset>
            </wp:positionV>
            <wp:extent cx="258445" cy="266065"/>
            <wp:effectExtent l="0" t="0" r="0" b="0"/>
            <wp:wrapNone/>
            <wp:docPr id="378525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60288" behindDoc="1" locked="0" layoutInCell="1" allowOverlap="1" wp14:anchorId="17264D18" wp14:editId="5AE687E3">
            <wp:simplePos x="0" y="0"/>
            <wp:positionH relativeFrom="column">
              <wp:posOffset>5311775</wp:posOffset>
            </wp:positionH>
            <wp:positionV relativeFrom="paragraph">
              <wp:posOffset>7047230</wp:posOffset>
            </wp:positionV>
            <wp:extent cx="289560" cy="288925"/>
            <wp:effectExtent l="0" t="0" r="0" b="0"/>
            <wp:wrapNone/>
            <wp:docPr id="1652133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3313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61312" behindDoc="1" locked="0" layoutInCell="1" allowOverlap="1" wp14:anchorId="120D3D15" wp14:editId="025D5A45">
            <wp:simplePos x="0" y="0"/>
            <wp:positionH relativeFrom="column">
              <wp:posOffset>6129596</wp:posOffset>
            </wp:positionH>
            <wp:positionV relativeFrom="paragraph">
              <wp:posOffset>7063105</wp:posOffset>
            </wp:positionV>
            <wp:extent cx="258445" cy="264160"/>
            <wp:effectExtent l="0" t="0" r="0" b="0"/>
            <wp:wrapNone/>
            <wp:docPr id="9971554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5428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1021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945F1D9" wp14:editId="0F292E9D">
                <wp:simplePos x="0" y="0"/>
                <wp:positionH relativeFrom="column">
                  <wp:posOffset>-764540</wp:posOffset>
                </wp:positionH>
                <wp:positionV relativeFrom="paragraph">
                  <wp:posOffset>287655</wp:posOffset>
                </wp:positionV>
                <wp:extent cx="3579495" cy="1249045"/>
                <wp:effectExtent l="0" t="0" r="4445" b="0"/>
                <wp:wrapSquare wrapText="bothSides"/>
                <wp:docPr id="2010483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9495" cy="1249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8C350" w14:textId="4FD9888E" w:rsidR="00886AE2" w:rsidRDefault="00886AE2">
                            <w:r w:rsidRPr="00570D34">
                              <w:rPr>
                                <w:rFonts w:ascii="Calibri" w:hAnsi="Calibri" w:cs="Calibri"/>
                                <w:color w:val="000000" w:themeColor="text1"/>
                                <w:spacing w:val="7"/>
                                <w:kern w:val="0"/>
                                <w:sz w:val="28"/>
                                <w:szCs w:val="28"/>
                              </w:rPr>
                              <w:t>The team at [company name here] are very pleased to now be able to offer you leading edge portable VO2 testing for your personalized fitness journey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pacing w:val="7"/>
                                <w:kern w:val="0"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5F1D9" id="_x0000_s1028" type="#_x0000_t202" style="position:absolute;left:0;text-align:left;margin-left:-60.2pt;margin-top:22.65pt;width:281.85pt;height:98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" filled="f" stroked="f">
                <v:textbox>
                  <w:txbxContent>
                    <w:p w14:paraId="3F48C350" w14:textId="4FD9888E" w:rsidR="00886AE2" w:rsidRDefault="00886AE2">
                      <w:r w:rsidRPr="00570D34">
                        <w:rPr>
                          <w:rFonts w:ascii="Calibri" w:hAnsi="Calibri" w:cs="Calibri"/>
                          <w:color w:val="000000" w:themeColor="text1"/>
                          <w:spacing w:val="7"/>
                          <w:kern w:val="0"/>
                          <w:sz w:val="28"/>
                          <w:szCs w:val="28"/>
                        </w:rPr>
                        <w:t>The team at [company name here] are very pleased to now be able to offer you leading edge portable VO2 testing for your personalized fitness journey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pacing w:val="7"/>
                          <w:kern w:val="0"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570D34" w:rsidRPr="00570D34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44218" w14:textId="77777777" w:rsidR="002B5CCD" w:rsidRDefault="002B5CCD" w:rsidP="00570D34">
      <w:pPr>
        <w:spacing w:after="0" w:line="240" w:lineRule="auto"/>
      </w:pPr>
      <w:r>
        <w:separator/>
      </w:r>
    </w:p>
  </w:endnote>
  <w:endnote w:type="continuationSeparator" w:id="0">
    <w:p w14:paraId="737B9464" w14:textId="77777777" w:rsidR="002B5CCD" w:rsidRDefault="002B5CCD" w:rsidP="00570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53978" w14:textId="77777777" w:rsidR="00570D34" w:rsidRDefault="00570D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4E7BC" w14:textId="77777777" w:rsidR="00570D34" w:rsidRDefault="00570D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474E5" w14:textId="77777777" w:rsidR="00570D34" w:rsidRDefault="00570D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DB042F" w14:textId="77777777" w:rsidR="002B5CCD" w:rsidRDefault="002B5CCD" w:rsidP="00570D34">
      <w:pPr>
        <w:spacing w:after="0" w:line="240" w:lineRule="auto"/>
      </w:pPr>
      <w:r>
        <w:separator/>
      </w:r>
    </w:p>
  </w:footnote>
  <w:footnote w:type="continuationSeparator" w:id="0">
    <w:p w14:paraId="0D2B584E" w14:textId="77777777" w:rsidR="002B5CCD" w:rsidRDefault="002B5CCD" w:rsidP="00570D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1DF53" w14:textId="57FAF012" w:rsidR="00570D34" w:rsidRDefault="00000000">
    <w:pPr>
      <w:pStyle w:val="Header"/>
    </w:pPr>
    <w:r>
      <w:rPr>
        <w:noProof/>
      </w:rPr>
      <w:pict w14:anchorId="50D8D1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7039516" o:spid="_x0000_s1029" type="#_x0000_t75" style="position:absolute;margin-left:0;margin-top:0;width:630pt;height:810pt;z-index:-251657216;mso-position-horizontal:center;mso-position-horizontal-relative:margin;mso-position-vertical:center;mso-position-vertical-relative:margin" o:allowincell="f">
          <v:imagedata r:id="rId1" o:title="Template_RestingMetabolicRate_InfoSheet_01bkg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F1E89" w14:textId="28DEC2F6" w:rsidR="00570D34" w:rsidRDefault="00000000">
    <w:pPr>
      <w:pStyle w:val="Header"/>
    </w:pPr>
    <w:r>
      <w:rPr>
        <w:noProof/>
      </w:rPr>
      <w:pict w14:anchorId="04EA0FA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7039517" o:spid="_x0000_s1030" type="#_x0000_t75" style="position:absolute;margin-left:0;margin-top:0;width:630pt;height:810pt;z-index:-251656192;mso-position-horizontal:center;mso-position-horizontal-relative:margin;mso-position-vertical:center;mso-position-vertical-relative:margin" o:allowincell="f">
          <v:imagedata r:id="rId1" o:title="Template_RestingMetabolicRate_InfoSheet_01bkg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FA79E" w14:textId="190D3F9F" w:rsidR="00570D34" w:rsidRDefault="00000000">
    <w:pPr>
      <w:pStyle w:val="Header"/>
    </w:pPr>
    <w:r>
      <w:rPr>
        <w:noProof/>
      </w:rPr>
      <w:pict w14:anchorId="2C4E6EB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7039515" o:spid="_x0000_s1028" type="#_x0000_t75" style="position:absolute;margin-left:0;margin-top:0;width:630pt;height:810pt;z-index:-251658240;mso-position-horizontal:center;mso-position-horizontal-relative:margin;mso-position-vertical:center;mso-position-vertical-relative:margin" o:allowincell="f">
          <v:imagedata r:id="rId1" o:title="Template_RestingMetabolicRate_InfoSheet_01bkg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34"/>
    <w:rsid w:val="00287247"/>
    <w:rsid w:val="002B5CCD"/>
    <w:rsid w:val="003A6CD3"/>
    <w:rsid w:val="004C11FB"/>
    <w:rsid w:val="00570D34"/>
    <w:rsid w:val="005F56E4"/>
    <w:rsid w:val="00650719"/>
    <w:rsid w:val="006520DE"/>
    <w:rsid w:val="00886AE2"/>
    <w:rsid w:val="009846B8"/>
    <w:rsid w:val="00C56BFD"/>
    <w:rsid w:val="00D97199"/>
    <w:rsid w:val="00E21BB9"/>
    <w:rsid w:val="00F01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AEDA38"/>
  <w15:chartTrackingRefBased/>
  <w15:docId w15:val="{8C78BA8F-8FE7-41BA-B300-ED282DE9D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D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D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0D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0D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0D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0D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0D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D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D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D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D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0D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0D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0D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D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0D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D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D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0D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0D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0D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0D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0D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0D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0D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0D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0D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D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0D3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D34"/>
  </w:style>
  <w:style w:type="paragraph" w:styleId="Footer">
    <w:name w:val="footer"/>
    <w:basedOn w:val="Normal"/>
    <w:link w:val="Foot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D34"/>
  </w:style>
  <w:style w:type="character" w:styleId="Hyperlink">
    <w:name w:val="Hyperlink"/>
    <w:basedOn w:val="DefaultParagraphFont"/>
    <w:uiPriority w:val="99"/>
    <w:unhideWhenUsed/>
    <w:rsid w:val="00886A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A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George</dc:creator>
  <cp:keywords/>
  <dc:description/>
  <cp:lastModifiedBy>Noah George</cp:lastModifiedBy>
  <cp:revision>5</cp:revision>
  <cp:lastPrinted>2024-03-08T20:11:00Z</cp:lastPrinted>
  <dcterms:created xsi:type="dcterms:W3CDTF">2024-03-08T19:55:00Z</dcterms:created>
  <dcterms:modified xsi:type="dcterms:W3CDTF">2024-03-08T23:09:00Z</dcterms:modified>
</cp:coreProperties>
</file>